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230FB63-D5FA-401F-92C4-2F1E3A6FB3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